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FA4BF6">
        <w:rPr>
          <w:rFonts w:ascii="Britannic Bold" w:hAnsi="Britannic Bold"/>
          <w:b/>
          <w:sz w:val="144"/>
          <w:szCs w:val="144"/>
        </w:rPr>
        <w:t>Dolphin</w:t>
      </w:r>
      <w:r w:rsidRPr="007649BD">
        <w:rPr>
          <w:rFonts w:ascii="Britannic Bold" w:hAnsi="Britannic Bold"/>
          <w:sz w:val="144"/>
          <w:szCs w:val="144"/>
        </w:rPr>
        <w:t xml:space="preserve"> News</w:t>
      </w:r>
    </w:p>
    <w:p w:rsidR="007649BD" w:rsidRDefault="005C6EF0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</w:t>
      </w:r>
      <w:r w:rsidR="001A03E7">
        <w:rPr>
          <w:rFonts w:ascii="Britannic Bold" w:hAnsi="Britannic Bold"/>
          <w:sz w:val="32"/>
          <w:szCs w:val="32"/>
        </w:rPr>
        <w:t>eek of January 9 – January 13, 2017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02D4F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4E3755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87DA5E" wp14:editId="3AD10704">
                <wp:simplePos x="0" y="0"/>
                <wp:positionH relativeFrom="column">
                  <wp:posOffset>66675</wp:posOffset>
                </wp:positionH>
                <wp:positionV relativeFrom="paragraph">
                  <wp:posOffset>130175</wp:posOffset>
                </wp:positionV>
                <wp:extent cx="3314700" cy="1581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755" w:rsidRPr="007B5055" w:rsidRDefault="004E3755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4E37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055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Strategies for Parents to Promote Early Reading</w:t>
                            </w:r>
                          </w:p>
                          <w:p w:rsidR="004E3755" w:rsidRPr="007B5055" w:rsidRDefault="007B5055" w:rsidP="004E37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7B5055">
                              <w:t>Try to read</w:t>
                            </w:r>
                            <w:r w:rsidR="004E3755" w:rsidRPr="007B5055">
                              <w:t xml:space="preserve"> at least</w:t>
                            </w:r>
                            <w:r w:rsidRPr="007B5055">
                              <w:t xml:space="preserve"> 20 min a day </w:t>
                            </w:r>
                            <w:r w:rsidR="004E3755" w:rsidRPr="007B5055">
                              <w:t xml:space="preserve"> with your child</w:t>
                            </w:r>
                          </w:p>
                          <w:p w:rsidR="00731C9B" w:rsidRPr="007B5055" w:rsidRDefault="004E3755" w:rsidP="004E37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7B5055">
                              <w:t>Talk about the story.  Ask your child to explain what is happening in the story</w:t>
                            </w:r>
                            <w:r w:rsidR="007B5055" w:rsidRPr="007B5055">
                              <w:t>.</w:t>
                            </w:r>
                            <w:r w:rsidRPr="007B5055">
                              <w:t xml:space="preserve"> </w:t>
                            </w:r>
                          </w:p>
                          <w:p w:rsidR="004E3755" w:rsidRPr="007B5055" w:rsidRDefault="004E3755" w:rsidP="004E37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7B5055">
                              <w:t xml:space="preserve">Read, or listen to, books online. Links can be found on our school website under Favorite Websites </w:t>
                            </w:r>
                          </w:p>
                          <w:p w:rsidR="004E3755" w:rsidRPr="007B5055" w:rsidRDefault="004E3755" w:rsidP="004E37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7B5055">
                              <w:t>Visit our local library and give your child access to a wide range of books.</w:t>
                            </w:r>
                          </w:p>
                          <w:p w:rsidR="007B5055" w:rsidRPr="004E3755" w:rsidRDefault="007B5055" w:rsidP="007B5055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7DA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25pt;margin-top:10.25pt;width:261pt;height:12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" filled="f" stroked="f" strokeweight=".5pt">
                <v:textbox>
                  <w:txbxContent>
                    <w:p w:rsidR="004E3755" w:rsidRPr="007B5055" w:rsidRDefault="004E3755" w:rsidP="00AF6179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4E37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5055">
                        <w:rPr>
                          <w:rFonts w:ascii="Andalus" w:hAnsi="Andalus" w:cs="Andalus"/>
                          <w:sz w:val="24"/>
                          <w:szCs w:val="24"/>
                        </w:rPr>
                        <w:t>Strategies for Parents to Promote Early Reading</w:t>
                      </w:r>
                    </w:p>
                    <w:p w:rsidR="004E3755" w:rsidRPr="007B5055" w:rsidRDefault="007B5055" w:rsidP="004E37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7B5055">
                        <w:t>Try to read</w:t>
                      </w:r>
                      <w:r w:rsidR="004E3755" w:rsidRPr="007B5055">
                        <w:t xml:space="preserve"> at least</w:t>
                      </w:r>
                      <w:r w:rsidRPr="007B5055">
                        <w:t xml:space="preserve"> 20 min a day </w:t>
                      </w:r>
                      <w:r w:rsidR="004E3755" w:rsidRPr="007B5055">
                        <w:t xml:space="preserve"> with your child</w:t>
                      </w:r>
                    </w:p>
                    <w:p w:rsidR="00731C9B" w:rsidRPr="007B5055" w:rsidRDefault="004E3755" w:rsidP="004E37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7B5055">
                        <w:t>Talk about the story.  Ask your child to explain what is happening in the story</w:t>
                      </w:r>
                      <w:r w:rsidR="007B5055" w:rsidRPr="007B5055">
                        <w:t>.</w:t>
                      </w:r>
                      <w:r w:rsidRPr="007B5055">
                        <w:t xml:space="preserve"> </w:t>
                      </w:r>
                    </w:p>
                    <w:p w:rsidR="004E3755" w:rsidRPr="007B5055" w:rsidRDefault="004E3755" w:rsidP="004E37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7B5055">
                        <w:t xml:space="preserve">Read, or listen to, books online. Links can be found on our school website under Favorite Websites </w:t>
                      </w:r>
                    </w:p>
                    <w:p w:rsidR="004E3755" w:rsidRPr="007B5055" w:rsidRDefault="004E3755" w:rsidP="004E37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7B5055">
                        <w:t>Visit our local library and give your child access to a wide range of books.</w:t>
                      </w:r>
                    </w:p>
                    <w:p w:rsidR="007B5055" w:rsidRPr="004E3755" w:rsidRDefault="007B5055" w:rsidP="007B5055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B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-47625</wp:posOffset>
                </wp:positionH>
                <wp:positionV relativeFrom="paragraph">
                  <wp:posOffset>196851</wp:posOffset>
                </wp:positionV>
                <wp:extent cx="3429000" cy="1428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Text Box 2" o:spid="_x0000_s1027" type="#_x0000_t202" style="position:absolute;left:0;text-align:left;margin-left:-3.75pt;margin-top:15.5pt;width:270pt;height:1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" stroked="f" strokeweight="2.25pt">
                <v:textbox>
                  <w:txbxContent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E102D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1DA0C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7B5055" w:rsidP="00293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3562350</wp:posOffset>
                </wp:positionH>
                <wp:positionV relativeFrom="paragraph">
                  <wp:posOffset>73660</wp:posOffset>
                </wp:positionV>
                <wp:extent cx="3404235" cy="37242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93" w:rsidRPr="001A03E7" w:rsidRDefault="001A03E7" w:rsidP="001A03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</w:t>
                            </w:r>
                          </w:p>
                          <w:p w:rsidR="00C53DBD" w:rsidRPr="00C53DBD" w:rsidRDefault="00C53DBD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3DBD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  <w:p w:rsidR="00C53DBD" w:rsidRPr="007B5055" w:rsidRDefault="004B6793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6793">
                              <w:rPr>
                                <w:b/>
                              </w:rPr>
                              <w:t xml:space="preserve"> </w:t>
                            </w:r>
                            <w:r w:rsidR="00C53DBD" w:rsidRPr="007B5055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53DBD" w:rsidRPr="007B5055">
                              <w:rPr>
                                <w:sz w:val="24"/>
                                <w:szCs w:val="24"/>
                              </w:rPr>
                              <w:t>-Report Cards</w:t>
                            </w:r>
                          </w:p>
                          <w:p w:rsidR="00C53DBD" w:rsidRPr="007B5055" w:rsidRDefault="00C53DBD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16-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Martin Luther King, Jr. Holiday</w:t>
                            </w:r>
                          </w:p>
                          <w:p w:rsidR="00FA4BF6" w:rsidRPr="007B5055" w:rsidRDefault="00FA4BF6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-College Shirt Day</w:t>
                            </w:r>
                          </w:p>
                          <w:p w:rsidR="00FA4BF6" w:rsidRPr="007B5055" w:rsidRDefault="00FA4BF6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-Gold Cards</w:t>
                            </w:r>
                          </w:p>
                          <w:p w:rsidR="00FA4BF6" w:rsidRPr="007B5055" w:rsidRDefault="00FA4BF6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23 - 27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-Celebrate Literacy Week</w:t>
                            </w:r>
                          </w:p>
                          <w:p w:rsidR="001A03E7" w:rsidRPr="007B5055" w:rsidRDefault="001A03E7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-Duane Hill -Magic with a Message Character Building for Grades 3-6</w:t>
                            </w:r>
                          </w:p>
                          <w:p w:rsidR="001A03E7" w:rsidRPr="007B5055" w:rsidRDefault="001A03E7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>-100</w:t>
                            </w:r>
                            <w:r w:rsidRPr="007B50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B5055">
                              <w:rPr>
                                <w:sz w:val="24"/>
                                <w:szCs w:val="24"/>
                              </w:rPr>
                              <w:t xml:space="preserve"> Day of School</w:t>
                            </w:r>
                          </w:p>
                          <w:p w:rsidR="00AE2F2F" w:rsidRDefault="00AE2F2F" w:rsidP="000E3A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E2F2F" w:rsidRPr="00AE2F2F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2F2F">
                              <w:rPr>
                                <w:b/>
                                <w:sz w:val="26"/>
                                <w:szCs w:val="26"/>
                              </w:rPr>
                              <w:t>February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sz w:val="24"/>
                                <w:szCs w:val="24"/>
                              </w:rPr>
                              <w:t>Black History Month and PTO Strawberry Fundraiser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D32B5">
                              <w:rPr>
                                <w:sz w:val="24"/>
                                <w:szCs w:val="24"/>
                              </w:rPr>
                              <w:t>-SOAR Valentine Glow Dance/Progress Reports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6D32B5">
                              <w:rPr>
                                <w:sz w:val="24"/>
                                <w:szCs w:val="24"/>
                              </w:rPr>
                              <w:t>-Valentine’s Day – No deliveries after noon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6D32B5">
                              <w:rPr>
                                <w:sz w:val="24"/>
                                <w:szCs w:val="24"/>
                              </w:rPr>
                              <w:t>-College Shirt Day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6D32B5">
                              <w:rPr>
                                <w:sz w:val="24"/>
                                <w:szCs w:val="24"/>
                              </w:rPr>
                              <w:t>-Presidents Day Holiday</w:t>
                            </w:r>
                          </w:p>
                          <w:p w:rsidR="00AE2F2F" w:rsidRPr="006D32B5" w:rsidRDefault="00AE2F2F" w:rsidP="000E3A5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2B5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6D32B5">
                              <w:rPr>
                                <w:sz w:val="24"/>
                                <w:szCs w:val="24"/>
                              </w:rPr>
                              <w:t>-Black History Month Program @ 1:00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 w:rsidP="000E3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F14" id="_x0000_s1028" type="#_x0000_t202" style="position:absolute;margin-left:280.5pt;margin-top:5.8pt;width:268.05pt;height:29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" stroked="f" strokeweight="2.25pt">
                <v:textbox>
                  <w:txbxContent>
                    <w:p w:rsidR="004B6793" w:rsidRPr="001A03E7" w:rsidRDefault="001A03E7" w:rsidP="001A03E7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IMPORTANT DATES TO REMEMBER</w:t>
                      </w:r>
                    </w:p>
                    <w:p w:rsidR="00C53DBD" w:rsidRPr="00C53DBD" w:rsidRDefault="00C53DBD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3DBD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</w:p>
                    <w:p w:rsidR="00C53DBD" w:rsidRPr="007B5055" w:rsidRDefault="004B6793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B6793">
                        <w:rPr>
                          <w:b/>
                        </w:rPr>
                        <w:t xml:space="preserve"> </w:t>
                      </w:r>
                      <w:r w:rsidR="00C53DBD" w:rsidRPr="007B5055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C53DBD" w:rsidRPr="007B5055">
                        <w:rPr>
                          <w:sz w:val="24"/>
                          <w:szCs w:val="24"/>
                        </w:rPr>
                        <w:t>-Report Cards</w:t>
                      </w:r>
                    </w:p>
                    <w:p w:rsidR="00C53DBD" w:rsidRPr="007B5055" w:rsidRDefault="00C53DBD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5055">
                        <w:rPr>
                          <w:b/>
                          <w:sz w:val="24"/>
                          <w:szCs w:val="24"/>
                        </w:rPr>
                        <w:t>16-</w:t>
                      </w:r>
                      <w:r w:rsidRPr="007B5055">
                        <w:rPr>
                          <w:sz w:val="24"/>
                          <w:szCs w:val="24"/>
                        </w:rPr>
                        <w:t>Martin Luther King, Jr. Holiday</w:t>
                      </w:r>
                    </w:p>
                    <w:p w:rsidR="00FA4BF6" w:rsidRPr="007B5055" w:rsidRDefault="00FA4BF6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Pr="007B5055">
                        <w:rPr>
                          <w:sz w:val="24"/>
                          <w:szCs w:val="24"/>
                        </w:rPr>
                        <w:t>-College Shirt Day</w:t>
                      </w:r>
                    </w:p>
                    <w:p w:rsidR="00FA4BF6" w:rsidRPr="007B5055" w:rsidRDefault="00FA4BF6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7B5055">
                        <w:rPr>
                          <w:sz w:val="24"/>
                          <w:szCs w:val="24"/>
                        </w:rPr>
                        <w:t>-Gold Cards</w:t>
                      </w:r>
                    </w:p>
                    <w:p w:rsidR="00FA4BF6" w:rsidRPr="007B5055" w:rsidRDefault="00FA4BF6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23 - 27</w:t>
                      </w:r>
                      <w:r w:rsidRPr="007B5055">
                        <w:rPr>
                          <w:sz w:val="24"/>
                          <w:szCs w:val="24"/>
                        </w:rPr>
                        <w:t>-Celebrate Literacy Week</w:t>
                      </w:r>
                    </w:p>
                    <w:p w:rsidR="001A03E7" w:rsidRPr="007B5055" w:rsidRDefault="001A03E7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Pr="007B5055">
                        <w:rPr>
                          <w:sz w:val="24"/>
                          <w:szCs w:val="24"/>
                        </w:rPr>
                        <w:t>-Duane Hill -Magic with a Message Character Building for Grades 3-6</w:t>
                      </w:r>
                    </w:p>
                    <w:p w:rsidR="001A03E7" w:rsidRPr="007B5055" w:rsidRDefault="001A03E7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  <w:r w:rsidRPr="007B5055">
                        <w:rPr>
                          <w:sz w:val="24"/>
                          <w:szCs w:val="24"/>
                        </w:rPr>
                        <w:t>-100</w:t>
                      </w:r>
                      <w:r w:rsidRPr="007B505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B5055">
                        <w:rPr>
                          <w:sz w:val="24"/>
                          <w:szCs w:val="24"/>
                        </w:rPr>
                        <w:t xml:space="preserve"> Day of School</w:t>
                      </w:r>
                    </w:p>
                    <w:p w:rsidR="00AE2F2F" w:rsidRDefault="00AE2F2F" w:rsidP="000E3A58">
                      <w:pPr>
                        <w:spacing w:after="0" w:line="240" w:lineRule="auto"/>
                        <w:jc w:val="center"/>
                      </w:pPr>
                    </w:p>
                    <w:p w:rsidR="00AE2F2F" w:rsidRPr="00AE2F2F" w:rsidRDefault="00AE2F2F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E2F2F">
                        <w:rPr>
                          <w:b/>
                          <w:sz w:val="26"/>
                          <w:szCs w:val="26"/>
                        </w:rPr>
                        <w:t>February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sz w:val="24"/>
                          <w:szCs w:val="24"/>
                        </w:rPr>
                        <w:t>Black History Month and PTO Strawberry Fundraiser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6D32B5">
                        <w:rPr>
                          <w:sz w:val="24"/>
                          <w:szCs w:val="24"/>
                        </w:rPr>
                        <w:t>-SOAR Valentine Glow Dance/Progress Reports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Pr="006D32B5">
                        <w:rPr>
                          <w:sz w:val="24"/>
                          <w:szCs w:val="24"/>
                        </w:rPr>
                        <w:t>-Valentine’s Day – No deliveries after noon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Pr="006D32B5">
                        <w:rPr>
                          <w:sz w:val="24"/>
                          <w:szCs w:val="24"/>
                        </w:rPr>
                        <w:t>-College Shirt Day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6D32B5">
                        <w:rPr>
                          <w:sz w:val="24"/>
                          <w:szCs w:val="24"/>
                        </w:rPr>
                        <w:t>-Presidents Day Holiday</w:t>
                      </w:r>
                    </w:p>
                    <w:p w:rsidR="00AE2F2F" w:rsidRPr="006D32B5" w:rsidRDefault="00AE2F2F" w:rsidP="000E3A5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2B5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Pr="006D32B5">
                        <w:rPr>
                          <w:sz w:val="24"/>
                          <w:szCs w:val="24"/>
                        </w:rPr>
                        <w:t>-Black History Month Program @ 1:00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 w:rsidP="000E3A58"/>
                  </w:txbxContent>
                </v:textbox>
              </v:shape>
            </w:pict>
          </mc:Fallback>
        </mc:AlternateContent>
      </w:r>
      <w:r w:rsidR="00FA4BF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3409950</wp:posOffset>
                </wp:positionH>
                <wp:positionV relativeFrom="paragraph">
                  <wp:posOffset>73660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1820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5.8pt" to="270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LzBv9P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4E3755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295275</wp:posOffset>
                </wp:positionV>
                <wp:extent cx="3295650" cy="0"/>
                <wp:effectExtent l="38100" t="38100" r="762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28C0F" id="Straight Connector 1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23.25pt" to="26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7B5055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19685</wp:posOffset>
                </wp:positionV>
                <wp:extent cx="3181350" cy="1200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BA" w:rsidRPr="007B5055" w:rsidRDefault="00BB23E0" w:rsidP="009E5BB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055">
                              <w:rPr>
                                <w:b/>
                                <w:sz w:val="24"/>
                                <w:szCs w:val="24"/>
                              </w:rPr>
                              <w:t>Title 1 Tutoring</w:t>
                            </w:r>
                          </w:p>
                          <w:p w:rsidR="00BB23E0" w:rsidRDefault="00BB23E0" w:rsidP="009E5BBA">
                            <w:pPr>
                              <w:spacing w:after="0"/>
                              <w:jc w:val="center"/>
                            </w:pPr>
                            <w:r>
                              <w:t>Title 1 Tutoring has a few slots left for grades 3-6.  If you have questions about your child’s eligibility, please contact the front office at 227-1221.</w:t>
                            </w:r>
                          </w:p>
                          <w:p w:rsidR="00BB23E0" w:rsidRPr="00BB23E0" w:rsidRDefault="00BB23E0" w:rsidP="009E5BB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23E0">
                              <w:rPr>
                                <w:b/>
                                <w:sz w:val="20"/>
                                <w:szCs w:val="20"/>
                              </w:rPr>
                              <w:t>Students will be served on a first come, first served,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.75pt;margin-top:1.55pt;width:250.5pt;height:94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" fillcolor="white [3201]" stroked="f" strokeweight=".5pt">
                <v:textbox>
                  <w:txbxContent>
                    <w:p w:rsidR="009E5BBA" w:rsidRPr="007B5055" w:rsidRDefault="00BB23E0" w:rsidP="009E5BB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5055">
                        <w:rPr>
                          <w:b/>
                          <w:sz w:val="24"/>
                          <w:szCs w:val="24"/>
                        </w:rPr>
                        <w:t>Title 1 Tutoring</w:t>
                      </w:r>
                    </w:p>
                    <w:p w:rsidR="00BB23E0" w:rsidRDefault="00BB23E0" w:rsidP="009E5BBA">
                      <w:pPr>
                        <w:spacing w:after="0"/>
                        <w:jc w:val="center"/>
                      </w:pPr>
                      <w:r>
                        <w:t>Title 1 Tutoring has a few slots left for grades 3-6.  If you have questions about your child’s eligibility, please contact the front office at 227-1221.</w:t>
                      </w:r>
                    </w:p>
                    <w:p w:rsidR="00BB23E0" w:rsidRPr="00BB23E0" w:rsidRDefault="00BB23E0" w:rsidP="009E5BB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23E0">
                        <w:rPr>
                          <w:b/>
                          <w:sz w:val="20"/>
                          <w:szCs w:val="20"/>
                        </w:rPr>
                        <w:t>Students will be served on a first come, first served, basis.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Pr="009E5BBA" w:rsidRDefault="00AC484C">
      <w:pPr>
        <w:rPr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:rsidR="00AC484C" w:rsidRDefault="00FA4BF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297815</wp:posOffset>
                </wp:positionV>
                <wp:extent cx="3371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130E" id="Straight Connector 2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3.45pt" to="27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P12gEAAA8EAAAOAAAAZHJzL2Uyb0RvYy54bWysU8GO2yAQvVfqPyDuGztJt11Z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38100</wp:posOffset>
                </wp:positionH>
                <wp:positionV relativeFrom="paragraph">
                  <wp:posOffset>307340</wp:posOffset>
                </wp:positionV>
                <wp:extent cx="3228975" cy="9906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Check out PSJES’</w:t>
                            </w:r>
                            <w:r w:rsidR="00214E6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:rsidR="00CE398A" w:rsidRPr="00214E64" w:rsidRDefault="007C0081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Biographies &amp;</w:t>
                            </w:r>
                            <w:r w:rsidR="009E5BB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Science</w:t>
                            </w:r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Password: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214E64" w:rsidRPr="00214E64" w:rsidRDefault="00214E64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14E6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Special thanks to Donna Thompson for writing the grant for these new, awesome databases!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30" type="#_x0000_t202" style="position:absolute;margin-left:3pt;margin-top:24.2pt;width:254.2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YEIwIAACI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" stroked="f">
                <v:textbox>
                  <w:txbxContent>
                    <w:p w:rsidR="00AC484C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Check out PSJES’</w:t>
                      </w:r>
                      <w:r w:rsidR="00214E6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 </w:t>
                      </w:r>
                    </w:p>
                    <w:p w:rsidR="00CE398A" w:rsidRPr="00214E64" w:rsidRDefault="007C0081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Biographies &amp;</w:t>
                      </w:r>
                      <w:r w:rsidR="009E5BB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Science</w:t>
                      </w:r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Username: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Password: 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214E64" w:rsidRPr="00214E64" w:rsidRDefault="00214E64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14E6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Special thanks to Donna Thompson for writing the grant for these new, awesome databases!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>
      <w:bookmarkStart w:id="0" w:name="_GoBack"/>
      <w:bookmarkEnd w:id="0"/>
    </w:p>
    <w:p w:rsidR="00931E2A" w:rsidRDefault="006D32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3695700</wp:posOffset>
                </wp:positionH>
                <wp:positionV relativeFrom="paragraph">
                  <wp:posOffset>328930</wp:posOffset>
                </wp:positionV>
                <wp:extent cx="3270885" cy="1019175"/>
                <wp:effectExtent l="0" t="0" r="571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55" w:rsidRPr="006D32B5" w:rsidRDefault="006D32B5" w:rsidP="006D32B5">
                            <w:pPr>
                              <w:pBdr>
                                <w:top w:val="single" w:sz="8" w:space="8" w:color="auto"/>
                                <w:left w:val="single" w:sz="8" w:space="4" w:color="auto"/>
                                <w:bottom w:val="single" w:sz="4" w:space="1" w:color="auto"/>
                                <w:right w:val="single" w:sz="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32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 our school earn</w:t>
                            </w:r>
                          </w:p>
                          <w:p w:rsidR="006D32B5" w:rsidRPr="006D32B5" w:rsidRDefault="006D32B5" w:rsidP="006D32B5">
                            <w:pPr>
                              <w:pBdr>
                                <w:top w:val="single" w:sz="8" w:space="8" w:color="auto"/>
                                <w:left w:val="single" w:sz="8" w:space="4" w:color="auto"/>
                                <w:bottom w:val="single" w:sz="4" w:space="1" w:color="auto"/>
                                <w:right w:val="single" w:sz="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32B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$$$$</w:t>
                            </w:r>
                          </w:p>
                          <w:p w:rsidR="006D32B5" w:rsidRPr="006D32B5" w:rsidRDefault="006D32B5" w:rsidP="006D32B5">
                            <w:pPr>
                              <w:pBdr>
                                <w:top w:val="single" w:sz="8" w:space="8" w:color="auto"/>
                                <w:left w:val="single" w:sz="8" w:space="4" w:color="auto"/>
                                <w:bottom w:val="single" w:sz="4" w:space="1" w:color="auto"/>
                                <w:right w:val="single" w:sz="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D32B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2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Send in your </w:t>
                            </w:r>
                            <w:r w:rsidRPr="006D32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BOX 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1" type="#_x0000_t202" style="position:absolute;margin-left:291pt;margin-top:25.9pt;width:257.55pt;height:80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2hIwIAACMEAAAOAAAAZHJzL2Uyb0RvYy54bWysU9uO2yAQfa/Uf0C8N7402SR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" stroked="f">
                <v:textbox>
                  <w:txbxContent>
                    <w:p w:rsidR="007B5055" w:rsidRPr="006D32B5" w:rsidRDefault="006D32B5" w:rsidP="006D32B5">
                      <w:pPr>
                        <w:pBdr>
                          <w:top w:val="single" w:sz="8" w:space="8" w:color="auto"/>
                          <w:left w:val="single" w:sz="8" w:space="4" w:color="auto"/>
                          <w:bottom w:val="single" w:sz="4" w:space="1" w:color="auto"/>
                          <w:right w:val="single" w:sz="8" w:space="4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32B5">
                        <w:rPr>
                          <w:rFonts w:ascii="Comic Sans MS" w:hAnsi="Comic Sans MS"/>
                          <w:sz w:val="28"/>
                          <w:szCs w:val="28"/>
                        </w:rPr>
                        <w:t>Help our school earn</w:t>
                      </w:r>
                    </w:p>
                    <w:p w:rsidR="006D32B5" w:rsidRPr="006D32B5" w:rsidRDefault="006D32B5" w:rsidP="006D32B5">
                      <w:pPr>
                        <w:pBdr>
                          <w:top w:val="single" w:sz="8" w:space="8" w:color="auto"/>
                          <w:left w:val="single" w:sz="8" w:space="4" w:color="auto"/>
                          <w:bottom w:val="single" w:sz="4" w:space="1" w:color="auto"/>
                          <w:right w:val="single" w:sz="8" w:space="4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32B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$$$$</w:t>
                      </w:r>
                    </w:p>
                    <w:p w:rsidR="006D32B5" w:rsidRPr="006D32B5" w:rsidRDefault="006D32B5" w:rsidP="006D32B5">
                      <w:pPr>
                        <w:pBdr>
                          <w:top w:val="single" w:sz="8" w:space="8" w:color="auto"/>
                          <w:left w:val="single" w:sz="8" w:space="4" w:color="auto"/>
                          <w:bottom w:val="single" w:sz="4" w:space="1" w:color="auto"/>
                          <w:right w:val="single" w:sz="8" w:space="4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D32B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6D32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Send in your </w:t>
                      </w:r>
                      <w:r w:rsidRPr="006D32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BOX TOPS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27D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171450</wp:posOffset>
                </wp:positionH>
                <wp:positionV relativeFrom="paragraph">
                  <wp:posOffset>462280</wp:posOffset>
                </wp:positionV>
                <wp:extent cx="3124200" cy="8858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16" w:rsidRPr="00BB23E0" w:rsidRDefault="00BB23E0" w:rsidP="0083141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B23E0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The 21</w:t>
                            </w:r>
                            <w:r w:rsidRPr="00BB23E0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B23E0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Century After-School Program</w:t>
                            </w:r>
                            <w:r w:rsidRPr="00BB23E0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applications are available in the front office or call 227-1221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32" type="#_x0000_t202" style="position:absolute;margin-left:13.5pt;margin-top:36.4pt;width:246pt;height:6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" stroked="f">
                <v:textbox>
                  <w:txbxContent>
                    <w:p w:rsidR="00293216" w:rsidRPr="00BB23E0" w:rsidRDefault="00BB23E0" w:rsidP="0083141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BB23E0">
                        <w:rPr>
                          <w:rFonts w:ascii="Century Gothic" w:hAnsi="Century Gothic" w:cs="Arial"/>
                          <w:b/>
                          <w:color w:val="333333"/>
                          <w:sz w:val="28"/>
                          <w:szCs w:val="28"/>
                        </w:rPr>
                        <w:t>The 21</w:t>
                      </w:r>
                      <w:r w:rsidRPr="00BB23E0">
                        <w:rPr>
                          <w:rFonts w:ascii="Century Gothic" w:hAnsi="Century Gothic" w:cs="Arial"/>
                          <w:b/>
                          <w:color w:val="333333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B23E0">
                        <w:rPr>
                          <w:rFonts w:ascii="Century Gothic" w:hAnsi="Century Gothic" w:cs="Arial"/>
                          <w:b/>
                          <w:color w:val="333333"/>
                          <w:sz w:val="28"/>
                          <w:szCs w:val="28"/>
                        </w:rPr>
                        <w:t xml:space="preserve"> Century After-School Program</w:t>
                      </w:r>
                      <w:r w:rsidRPr="00BB23E0"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  <w:t xml:space="preserve"> applications are available in the front office or call 227-1221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4E027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57150</wp:posOffset>
                </wp:positionH>
                <wp:positionV relativeFrom="paragraph">
                  <wp:posOffset>1272540</wp:posOffset>
                </wp:positionV>
                <wp:extent cx="6972300" cy="2724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1A03E7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January 9 – January 13</w:t>
                            </w:r>
                            <w:r w:rsidR="002F4F2C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81710C" w:rsidP="008171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>WEDNESDAY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C53DBD" w:rsidRDefault="00C53DB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3" type="#_x0000_t202" style="position:absolute;margin-left:4.5pt;margin-top:100.2pt;width:549pt;height:214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oZIw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1A03E7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January 9 – January 13</w:t>
                      </w:r>
                      <w:r w:rsidR="002F4F2C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81710C" w:rsidP="0081710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>WEDNESDAY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THURSDAY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C53DBD" w:rsidRDefault="00C53DB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196215</wp:posOffset>
                </wp:positionH>
                <wp:positionV relativeFrom="paragraph">
                  <wp:posOffset>1174115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2EC28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92.45pt" to="548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3141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91440</wp:posOffset>
                </wp:positionV>
                <wp:extent cx="32670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3ADD" id="Straight Connector 2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7.2pt" to="26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" strokecolor="black [3213]" strokeweight="2pt"/>
            </w:pict>
          </mc:Fallback>
        </mc:AlternateContent>
      </w:r>
    </w:p>
    <w:p w:rsidR="00AC484C" w:rsidRDefault="004E027D"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440690</wp:posOffset>
                </wp:positionV>
                <wp:extent cx="1457325" cy="2466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C9B" w:rsidRDefault="001A03E7" w:rsidP="00C53DBD">
                            <w:pPr>
                              <w:spacing w:after="0"/>
                            </w:pPr>
                            <w:r>
                              <w:t>Spaghetti and Meat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Peaches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.75pt;margin-top:34.7pt;width:114.75pt;height:19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/ljQ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" fillcolor="white [3201]" stroked="f" strokeweight=".5pt">
                <v:textbox>
                  <w:txbxContent>
                    <w:p w:rsidR="00731C9B" w:rsidRDefault="001A03E7" w:rsidP="00C53DBD">
                      <w:pPr>
                        <w:spacing w:after="0"/>
                      </w:pPr>
                      <w:r>
                        <w:t>Spaghetti and Meat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Peaches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440691</wp:posOffset>
                </wp:positionV>
                <wp:extent cx="1352550" cy="2000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B0" w:rsidRDefault="001A03E7" w:rsidP="00C53DBD">
                            <w:pPr>
                              <w:spacing w:after="0"/>
                            </w:pPr>
                            <w:r>
                              <w:t xml:space="preserve">Pizza w/Pork 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Green Peas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Garden Salad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Ranch Dressing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Ketchup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:rsidR="001A03E7" w:rsidRPr="008861FD" w:rsidRDefault="001A03E7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33.5pt;margin-top:34.7pt;width:106.5pt;height:15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h1iwIAAJQFAAAOAAAAZHJzL2Uyb0RvYy54bWysVE1PGzEQvVfqf7B8L5sEQk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" fillcolor="white [3201]" stroked="f" strokeweight=".5pt">
                <v:textbox>
                  <w:txbxContent>
                    <w:p w:rsidR="00396FB0" w:rsidRDefault="001A03E7" w:rsidP="00C53DBD">
                      <w:pPr>
                        <w:spacing w:after="0"/>
                      </w:pPr>
                      <w:r>
                        <w:t xml:space="preserve">Pizza w/Pork 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Green Peas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Garden Salad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Ranch Dressing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Ketchup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Pears</w:t>
                      </w:r>
                    </w:p>
                    <w:p w:rsidR="001A03E7" w:rsidRPr="008861FD" w:rsidRDefault="001A03E7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440691</wp:posOffset>
                </wp:positionV>
                <wp:extent cx="1371600" cy="2000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B0" w:rsidRDefault="001A03E7" w:rsidP="00C53DBD">
                            <w:pPr>
                              <w:spacing w:after="0"/>
                            </w:pPr>
                            <w:r>
                              <w:t>Beef Taco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Lettuce &amp; Tomato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Pinto Beans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Cheddar Cheese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Salsa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Peaches</w:t>
                            </w:r>
                          </w:p>
                          <w:p w:rsidR="001A03E7" w:rsidRPr="008861FD" w:rsidRDefault="001A03E7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25.5pt;margin-top:34.7pt;width:108pt;height:15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" fillcolor="white [3201]" stroked="f" strokeweight=".5pt">
                <v:textbox>
                  <w:txbxContent>
                    <w:p w:rsidR="00396FB0" w:rsidRDefault="001A03E7" w:rsidP="00C53DBD">
                      <w:pPr>
                        <w:spacing w:after="0"/>
                      </w:pPr>
                      <w:r>
                        <w:t>Beef Taco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Lettuce &amp; Tomato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Pinto Beans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Cheddar Cheese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Salsa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Peaches</w:t>
                      </w:r>
                    </w:p>
                    <w:p w:rsidR="001A03E7" w:rsidRPr="008861FD" w:rsidRDefault="001A03E7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440690</wp:posOffset>
                </wp:positionV>
                <wp:extent cx="1333500" cy="1933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B0" w:rsidRDefault="001A03E7" w:rsidP="00C53DBD">
                            <w:pPr>
                              <w:spacing w:after="0"/>
                            </w:pPr>
                            <w:r>
                              <w:t>Chicken and Noodles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Carrots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1A03E7" w:rsidRPr="006951BD" w:rsidRDefault="001A03E7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20.5pt;margin-top:34.7pt;width:105pt;height:15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" fillcolor="white [3201]" stroked="f" strokeweight=".5pt">
                <v:textbox>
                  <w:txbxContent>
                    <w:p w:rsidR="00396FB0" w:rsidRDefault="001A03E7" w:rsidP="00C53DBD">
                      <w:pPr>
                        <w:spacing w:after="0"/>
                      </w:pPr>
                      <w:r>
                        <w:t>Chicken and Noodles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Carrots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Pears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1A03E7" w:rsidRPr="006951BD" w:rsidRDefault="001A03E7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440691</wp:posOffset>
                </wp:positionV>
                <wp:extent cx="1371600" cy="2514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B0" w:rsidRDefault="001A03E7" w:rsidP="00C53DBD">
                            <w:pPr>
                              <w:spacing w:after="0"/>
                            </w:pPr>
                            <w:r>
                              <w:t>Corn Dog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French Fries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Mustard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Ketchup</w:t>
                            </w:r>
                          </w:p>
                          <w:p w:rsidR="001A03E7" w:rsidRDefault="001A03E7" w:rsidP="00C53DBD">
                            <w:pPr>
                              <w:spacing w:after="0"/>
                            </w:pPr>
                            <w:r>
                              <w:t>Fruit Cocktail</w:t>
                            </w:r>
                          </w:p>
                          <w:p w:rsidR="001A03E7" w:rsidRPr="006951BD" w:rsidRDefault="001A03E7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08.75pt;margin-top:34.7pt;width:108pt;height:19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" fillcolor="white [3201]" stroked="f" strokeweight=".5pt">
                <v:textbox>
                  <w:txbxContent>
                    <w:p w:rsidR="00396FB0" w:rsidRDefault="001A03E7" w:rsidP="00C53DBD">
                      <w:pPr>
                        <w:spacing w:after="0"/>
                      </w:pPr>
                      <w:r>
                        <w:t>Corn Dog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French Fries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Mustard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Ketchup</w:t>
                      </w:r>
                    </w:p>
                    <w:p w:rsidR="001A03E7" w:rsidRDefault="001A03E7" w:rsidP="00C53DBD">
                      <w:pPr>
                        <w:spacing w:after="0"/>
                      </w:pPr>
                      <w:r>
                        <w:t>Fruit Cocktail</w:t>
                      </w:r>
                    </w:p>
                    <w:p w:rsidR="001A03E7" w:rsidRPr="006951BD" w:rsidRDefault="001A03E7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DE7ECD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171450</wp:posOffset>
                </wp:positionH>
                <wp:positionV relativeFrom="paragraph">
                  <wp:posOffset>354330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81692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27.9pt" to="272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sectPr w:rsidR="00AC484C" w:rsidSect="00F7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16B96"/>
    <w:multiLevelType w:val="hybridMultilevel"/>
    <w:tmpl w:val="F956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748E8"/>
    <w:multiLevelType w:val="hybridMultilevel"/>
    <w:tmpl w:val="B72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2798"/>
    <w:rsid w:val="00023417"/>
    <w:rsid w:val="00041774"/>
    <w:rsid w:val="00052534"/>
    <w:rsid w:val="00086480"/>
    <w:rsid w:val="000B7198"/>
    <w:rsid w:val="000E3A58"/>
    <w:rsid w:val="000F5183"/>
    <w:rsid w:val="001140C4"/>
    <w:rsid w:val="00120F85"/>
    <w:rsid w:val="001228D0"/>
    <w:rsid w:val="0012363D"/>
    <w:rsid w:val="00127591"/>
    <w:rsid w:val="00144226"/>
    <w:rsid w:val="0015176C"/>
    <w:rsid w:val="001A03E7"/>
    <w:rsid w:val="001A0FA0"/>
    <w:rsid w:val="001A77C9"/>
    <w:rsid w:val="001C3618"/>
    <w:rsid w:val="002035CC"/>
    <w:rsid w:val="00214E64"/>
    <w:rsid w:val="00236C77"/>
    <w:rsid w:val="00274AA5"/>
    <w:rsid w:val="002752A7"/>
    <w:rsid w:val="00293216"/>
    <w:rsid w:val="002A2779"/>
    <w:rsid w:val="002B5217"/>
    <w:rsid w:val="002D27DF"/>
    <w:rsid w:val="002E0D57"/>
    <w:rsid w:val="002F4F2C"/>
    <w:rsid w:val="003177D9"/>
    <w:rsid w:val="00323D53"/>
    <w:rsid w:val="00336962"/>
    <w:rsid w:val="00346B68"/>
    <w:rsid w:val="00377FB6"/>
    <w:rsid w:val="00380C26"/>
    <w:rsid w:val="0039614C"/>
    <w:rsid w:val="00396FB0"/>
    <w:rsid w:val="003B348E"/>
    <w:rsid w:val="003C3C33"/>
    <w:rsid w:val="004368F0"/>
    <w:rsid w:val="00447EC6"/>
    <w:rsid w:val="004B1A72"/>
    <w:rsid w:val="004B6793"/>
    <w:rsid w:val="004C18C4"/>
    <w:rsid w:val="004D75E7"/>
    <w:rsid w:val="004E027D"/>
    <w:rsid w:val="004E3755"/>
    <w:rsid w:val="005013D6"/>
    <w:rsid w:val="005413D9"/>
    <w:rsid w:val="00575D67"/>
    <w:rsid w:val="005900CA"/>
    <w:rsid w:val="005A343C"/>
    <w:rsid w:val="005C6EF0"/>
    <w:rsid w:val="005F16FF"/>
    <w:rsid w:val="0064139A"/>
    <w:rsid w:val="0069163A"/>
    <w:rsid w:val="006951BD"/>
    <w:rsid w:val="006A5D6A"/>
    <w:rsid w:val="006C171C"/>
    <w:rsid w:val="006D2EDB"/>
    <w:rsid w:val="006D32B5"/>
    <w:rsid w:val="007004F2"/>
    <w:rsid w:val="00731531"/>
    <w:rsid w:val="00731C9B"/>
    <w:rsid w:val="007649BD"/>
    <w:rsid w:val="007B5055"/>
    <w:rsid w:val="007C0081"/>
    <w:rsid w:val="007E2F43"/>
    <w:rsid w:val="007E4200"/>
    <w:rsid w:val="007F3C0C"/>
    <w:rsid w:val="007F563E"/>
    <w:rsid w:val="00804039"/>
    <w:rsid w:val="008150A0"/>
    <w:rsid w:val="0081710C"/>
    <w:rsid w:val="00817C57"/>
    <w:rsid w:val="00831412"/>
    <w:rsid w:val="008710FE"/>
    <w:rsid w:val="008861FD"/>
    <w:rsid w:val="008C10F4"/>
    <w:rsid w:val="008E4927"/>
    <w:rsid w:val="008F1088"/>
    <w:rsid w:val="00902F96"/>
    <w:rsid w:val="00931E2A"/>
    <w:rsid w:val="00962D33"/>
    <w:rsid w:val="00971EA8"/>
    <w:rsid w:val="009C0443"/>
    <w:rsid w:val="009C5E33"/>
    <w:rsid w:val="009C649C"/>
    <w:rsid w:val="009E5BBA"/>
    <w:rsid w:val="009E5C08"/>
    <w:rsid w:val="00A00341"/>
    <w:rsid w:val="00A33AD1"/>
    <w:rsid w:val="00A37891"/>
    <w:rsid w:val="00A620F1"/>
    <w:rsid w:val="00A7706C"/>
    <w:rsid w:val="00AC484C"/>
    <w:rsid w:val="00AC7BA9"/>
    <w:rsid w:val="00AD28A3"/>
    <w:rsid w:val="00AE2F2F"/>
    <w:rsid w:val="00AF6179"/>
    <w:rsid w:val="00AF7F89"/>
    <w:rsid w:val="00B031AA"/>
    <w:rsid w:val="00B05600"/>
    <w:rsid w:val="00B1690B"/>
    <w:rsid w:val="00B54346"/>
    <w:rsid w:val="00B55148"/>
    <w:rsid w:val="00BB23E0"/>
    <w:rsid w:val="00C25F08"/>
    <w:rsid w:val="00C47772"/>
    <w:rsid w:val="00C47F4F"/>
    <w:rsid w:val="00C53DBD"/>
    <w:rsid w:val="00C64182"/>
    <w:rsid w:val="00C74CA8"/>
    <w:rsid w:val="00CB31FB"/>
    <w:rsid w:val="00CE398A"/>
    <w:rsid w:val="00CF27C7"/>
    <w:rsid w:val="00D1710D"/>
    <w:rsid w:val="00D34130"/>
    <w:rsid w:val="00D77D6B"/>
    <w:rsid w:val="00D8709B"/>
    <w:rsid w:val="00DA2B3D"/>
    <w:rsid w:val="00DB11A3"/>
    <w:rsid w:val="00DB4FE2"/>
    <w:rsid w:val="00DE253E"/>
    <w:rsid w:val="00DE7ECD"/>
    <w:rsid w:val="00DF141A"/>
    <w:rsid w:val="00DF548F"/>
    <w:rsid w:val="00E264E5"/>
    <w:rsid w:val="00E35046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77147"/>
    <w:rsid w:val="00F82D2A"/>
    <w:rsid w:val="00FA4BF6"/>
    <w:rsid w:val="00FA7982"/>
    <w:rsid w:val="00FC7442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95D80-58B8-483F-91E2-D6FFEE8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B569-502E-4B99-BB57-2E9F231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Mock</dc:creator>
  <cp:keywords/>
  <cp:lastModifiedBy>Janice Adkison</cp:lastModifiedBy>
  <cp:revision>2</cp:revision>
  <cp:lastPrinted>2017-01-05T21:12:00Z</cp:lastPrinted>
  <dcterms:created xsi:type="dcterms:W3CDTF">2017-01-05T21:54:00Z</dcterms:created>
  <dcterms:modified xsi:type="dcterms:W3CDTF">2017-01-05T21:54:00Z</dcterms:modified>
</cp:coreProperties>
</file>